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THARUN M.V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London, England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+44 7508276428 | kumartharun2612@gmail.com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GitHub: </w:t>
      </w:r>
      <w:hyperlink r:id="rId5" w:history="1">
        <w:r w:rsidRPr="009C02B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https://github.com/tharun-2612</w:t>
        </w:r>
      </w:hyperlink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Professional Summary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Full Stack Developer with an MSc in Information Technology &amp; Cybersecurity and hands-on experience building secure authentication systems, REST APIs, and modular backend architectures using </w:t>
      </w: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Node.js, Express, MongoDB, JWT, and JavaScript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Strong interest in React Native,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cloud deployments, and mobile development. Experienced in delivering secure login flows, MFA systems, and admin dashboards. Motivated to contribute to innovative, AI-driven product teams like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MenTools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Technical Skills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Languages &amp; Frameworks</w:t>
      </w:r>
    </w:p>
    <w:p w:rsidR="00255D1A" w:rsidRPr="00255D1A" w:rsidRDefault="00255D1A" w:rsidP="00255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JavaScript, Node.js, Python, C#, PHP, Java (basic)</w:t>
      </w:r>
    </w:p>
    <w:p w:rsidR="00255D1A" w:rsidRPr="00255D1A" w:rsidRDefault="00255D1A" w:rsidP="00255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Express.js, HTML, CSS, Bootstrap</w:t>
      </w:r>
    </w:p>
    <w:p w:rsidR="00255D1A" w:rsidRPr="00255D1A" w:rsidRDefault="00255D1A" w:rsidP="00255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React (learning), React Native (learning),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(learning)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Backend &amp; Databases</w:t>
      </w:r>
    </w:p>
    <w:p w:rsidR="00255D1A" w:rsidRPr="00255D1A" w:rsidRDefault="00255D1A" w:rsidP="00255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Node.js, Express.js</w:t>
      </w:r>
    </w:p>
    <w:p w:rsidR="00255D1A" w:rsidRPr="00255D1A" w:rsidRDefault="00255D1A" w:rsidP="00255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MongoDB + Mongoose, MySQL, SQL Server</w:t>
      </w:r>
    </w:p>
    <w:p w:rsidR="00255D1A" w:rsidRPr="00255D1A" w:rsidRDefault="00255D1A" w:rsidP="00255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JWT authentication,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bcrypt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rate limiting, HTTPS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config</w:t>
      </w:r>
      <w:proofErr w:type="spellEnd"/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Security &amp; Networking</w:t>
      </w:r>
    </w:p>
    <w:p w:rsidR="00255D1A" w:rsidRPr="00255D1A" w:rsidRDefault="00255D1A" w:rsidP="00255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MFA, 2FA, OTP email verification</w:t>
      </w:r>
    </w:p>
    <w:p w:rsidR="00255D1A" w:rsidRPr="00255D1A" w:rsidRDefault="00255D1A" w:rsidP="00255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Encryption, firewalls, network analysis (Wireshark)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Tools</w:t>
      </w:r>
    </w:p>
    <w:p w:rsidR="00255D1A" w:rsidRPr="00255D1A" w:rsidRDefault="00255D1A" w:rsidP="00255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Git &amp; GitHub</w:t>
      </w:r>
    </w:p>
    <w:p w:rsidR="00255D1A" w:rsidRPr="00255D1A" w:rsidRDefault="00255D1A" w:rsidP="00255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Postman</w:t>
      </w:r>
    </w:p>
    <w:p w:rsidR="00255D1A" w:rsidRPr="00255D1A" w:rsidRDefault="00255D1A" w:rsidP="00255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Docker (basic)</w:t>
      </w:r>
    </w:p>
    <w:p w:rsidR="00255D1A" w:rsidRPr="00255D1A" w:rsidRDefault="00255D1A" w:rsidP="00255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Linux, VS Code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Analytics &amp; Data Tools</w:t>
      </w:r>
    </w:p>
    <w:p w:rsidR="00255D1A" w:rsidRPr="00255D1A" w:rsidRDefault="00255D1A" w:rsidP="00255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R, Pandas</w:t>
      </w:r>
    </w:p>
    <w:p w:rsidR="00255D1A" w:rsidRPr="00255D1A" w:rsidRDefault="00255D1A" w:rsidP="00255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Power BI, Tableau (beginner)</w:t>
      </w:r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27" style="width:0;height:1.5pt" o:hralign="center" o:hrstd="t" o:hr="t" fillcolor="#a0a0a0" stroked="f"/>
        </w:pic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Projects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🔐</w:t>
      </w: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Secure MFA Authentication System (Node.js + Express + MongoDB) — MSc Project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Tech: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Node.js, Express.js, MongoDB, Mongoose, JWT,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bcrypt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Nodemailer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HTML/CSS, HTTPS, </w:t>
      </w:r>
      <w:proofErr w:type="gram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rate-limiting</w:t>
      </w:r>
      <w:proofErr w:type="gramEnd"/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A full security-focused authentication platform designed for small retail businesses in the UK.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Features: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Multi-Factor Authentication (MFA) + Two-Factor (2FA)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OTP email verification system using </w:t>
      </w:r>
      <w:proofErr w:type="spellStart"/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Nodemailer</w:t>
      </w:r>
      <w:proofErr w:type="spellEnd"/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JWT-based secure login &amp; session handling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Secure password hashing (</w:t>
      </w:r>
      <w:proofErr w:type="spellStart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bcrypt</w:t>
      </w:r>
      <w:proofErr w:type="spellEnd"/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Rate-limited login attempts (express-rate-limit)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MongoDB user models, OTP records, login logs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Admin dashboard displaying:</w:t>
      </w:r>
    </w:p>
    <w:p w:rsidR="00255D1A" w:rsidRPr="00255D1A" w:rsidRDefault="00255D1A" w:rsidP="00255D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Total users</w:t>
      </w:r>
    </w:p>
    <w:p w:rsidR="00255D1A" w:rsidRPr="00255D1A" w:rsidRDefault="00255D1A" w:rsidP="00255D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Users with 2FA enabled</w:t>
      </w:r>
    </w:p>
    <w:p w:rsidR="00255D1A" w:rsidRPr="00255D1A" w:rsidRDefault="00255D1A" w:rsidP="00255D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Failed login attempts</w:t>
      </w:r>
    </w:p>
    <w:p w:rsidR="00255D1A" w:rsidRPr="00255D1A" w:rsidRDefault="00255D1A" w:rsidP="00255D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Last security update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HTTPS server with SSL certificates</w:t>
      </w:r>
    </w:p>
    <w:p w:rsidR="00255D1A" w:rsidRPr="00255D1A" w:rsidRDefault="00255D1A" w:rsidP="00255D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Modular routing and secure API architecture</w:t>
      </w:r>
    </w:p>
    <w:p w:rsid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Relevant to </w:t>
      </w:r>
      <w:proofErr w:type="spellStart"/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MenTools</w:t>
      </w:r>
      <w:proofErr w:type="spellEnd"/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5D1A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Strong backend fundamentals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5D1A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Authentication systems (JWT, MFA)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5D1A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API design &amp; encryption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5D1A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MongoDB + Mongoose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5D1A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Secure coding, debugging, architecture</w:t>
      </w:r>
    </w:p>
    <w:p w:rsid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Experience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Trading Assistant</w:t>
      </w:r>
    </w:p>
    <w:p w:rsidR="00255D1A" w:rsidRPr="001F29B0" w:rsidRDefault="001F29B0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29B0">
        <w:t xml:space="preserve"> </w:t>
      </w:r>
      <w:r w:rsidRPr="001F29B0">
        <w:rPr>
          <w:rFonts w:ascii="Times New Roman" w:hAnsi="Times New Roman" w:cs="Times New Roman"/>
          <w:sz w:val="24"/>
          <w:szCs w:val="24"/>
        </w:rPr>
        <w:t>Sainsbury’s – Kilburn, London | Jul 2025 – Present</w:t>
      </w:r>
    </w:p>
    <w:p w:rsidR="00255D1A" w:rsidRPr="00255D1A" w:rsidRDefault="00255D1A" w:rsidP="00255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Maintained operational standards, stock replenishment, and customer support</w:t>
      </w:r>
    </w:p>
    <w:p w:rsidR="00255D1A" w:rsidRPr="00255D1A" w:rsidRDefault="00255D1A" w:rsidP="00255D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Strengthened communication, teamwork, and problem-solving in fast-paced environment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Customer Service Assistant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Premier Stores – Aberdeen | Oct 2023 – Nov 2024</w:t>
      </w:r>
    </w:p>
    <w:p w:rsidR="00255D1A" w:rsidRPr="00255D1A" w:rsidRDefault="00255D1A" w:rsidP="00255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Handled customer queries and transactions</w:t>
      </w:r>
    </w:p>
    <w:p w:rsidR="00255D1A" w:rsidRPr="00255D1A" w:rsidRDefault="00255D1A" w:rsidP="00255D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layout efficiency; contributed to increased sales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Student Volunteer – </w:t>
      </w:r>
      <w:proofErr w:type="gramStart"/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IT</w:t>
      </w:r>
      <w:proofErr w:type="gramEnd"/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Support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Tamil Nadu, India | Jan 2020 – Mar 2021</w:t>
      </w:r>
    </w:p>
    <w:p w:rsidR="00255D1A" w:rsidRPr="00255D1A" w:rsidRDefault="00255D1A" w:rsidP="00255D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Installed and configured systems</w:t>
      </w:r>
    </w:p>
    <w:p w:rsidR="00255D1A" w:rsidRPr="00255D1A" w:rsidRDefault="00255D1A" w:rsidP="00255D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technical troubleshooting and user support</w: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Financial Analyst Intern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Waves Fashion – Chennai | Aug 2019 – Feb 2020</w:t>
      </w:r>
    </w:p>
    <w:p w:rsidR="00255D1A" w:rsidRPr="00255D1A" w:rsidRDefault="00255D1A" w:rsidP="00255D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Automated reporting workflows (30+ hours saved monthly)</w:t>
      </w:r>
    </w:p>
    <w:p w:rsidR="00255D1A" w:rsidRPr="00255D1A" w:rsidRDefault="00255D1A" w:rsidP="00255D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Performed analytical modelling for cost optimisation</w:t>
      </w:r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MSc Information Technology &amp; Cybersecurity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Robert Gordon University, Scotland (2023–2024)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B.Com Information Systems Management</w:t>
      </w: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Guru Nanak College, Chennai (2020–2023)</w:t>
      </w:r>
    </w:p>
    <w:p w:rsidR="00255D1A" w:rsidRPr="00255D1A" w:rsidRDefault="001F29B0" w:rsidP="00255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255D1A" w:rsidRPr="00255D1A" w:rsidRDefault="00255D1A" w:rsidP="00255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55D1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References</w:t>
      </w:r>
    </w:p>
    <w:p w:rsidR="00255D1A" w:rsidRPr="00255D1A" w:rsidRDefault="00255D1A" w:rsidP="0025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5D1A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Available upon request.</w:t>
      </w:r>
    </w:p>
    <w:p w:rsidR="002238EF" w:rsidRDefault="002238EF"/>
    <w:sectPr w:rsidR="002238EF" w:rsidSect="00C7293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AF0"/>
    <w:multiLevelType w:val="multilevel"/>
    <w:tmpl w:val="C48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4ACD"/>
    <w:multiLevelType w:val="multilevel"/>
    <w:tmpl w:val="AB3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21BAB"/>
    <w:multiLevelType w:val="multilevel"/>
    <w:tmpl w:val="4ADA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636E9"/>
    <w:multiLevelType w:val="multilevel"/>
    <w:tmpl w:val="885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31AB1"/>
    <w:multiLevelType w:val="multilevel"/>
    <w:tmpl w:val="3B6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F7B6A"/>
    <w:multiLevelType w:val="multilevel"/>
    <w:tmpl w:val="C058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E3F3C"/>
    <w:multiLevelType w:val="multilevel"/>
    <w:tmpl w:val="46E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D44FF"/>
    <w:multiLevelType w:val="multilevel"/>
    <w:tmpl w:val="63F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B2706"/>
    <w:multiLevelType w:val="multilevel"/>
    <w:tmpl w:val="889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2142D"/>
    <w:multiLevelType w:val="multilevel"/>
    <w:tmpl w:val="611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B7"/>
    <w:rsid w:val="001F29B0"/>
    <w:rsid w:val="002238EF"/>
    <w:rsid w:val="00255D1A"/>
    <w:rsid w:val="0032288A"/>
    <w:rsid w:val="00930F25"/>
    <w:rsid w:val="00AE61B7"/>
    <w:rsid w:val="00C7293A"/>
    <w:rsid w:val="00D7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9C94"/>
  <w15:chartTrackingRefBased/>
  <w15:docId w15:val="{E407F173-8E6A-4734-B092-6255D039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5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55D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D1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55D1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5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55D1A"/>
    <w:rPr>
      <w:b/>
      <w:bCs/>
    </w:rPr>
  </w:style>
  <w:style w:type="character" w:styleId="Emphasis">
    <w:name w:val="Emphasis"/>
    <w:basedOn w:val="DefaultParagraphFont"/>
    <w:uiPriority w:val="20"/>
    <w:qFormat/>
    <w:rsid w:val="00255D1A"/>
    <w:rPr>
      <w:i/>
      <w:iCs/>
    </w:rPr>
  </w:style>
  <w:style w:type="character" w:styleId="Hyperlink">
    <w:name w:val="Hyperlink"/>
    <w:basedOn w:val="DefaultParagraphFont"/>
    <w:uiPriority w:val="99"/>
    <w:unhideWhenUsed/>
    <w:rsid w:val="00255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tharun-2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Tharun Kumar</dc:creator>
  <cp:keywords/>
  <dc:description/>
  <cp:lastModifiedBy>Tharun Kumar</cp:lastModifiedBy>
  <cp:revision>4</cp:revision>
  <dcterms:created xsi:type="dcterms:W3CDTF">2025-11-25T22:12:00Z</dcterms:created>
  <dcterms:modified xsi:type="dcterms:W3CDTF">2026-04-11T17:17:00Z</dcterms:modified>
</cp:coreProperties>
</file>